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B0A9" w14:textId="7744E450" w:rsidR="00F02EB2" w:rsidRPr="0093330D" w:rsidRDefault="00F02EB2"/>
    <w:p w14:paraId="77DE0675" w14:textId="1BAAA4CD" w:rsidR="00F02EB2" w:rsidRDefault="00F02EB2"/>
    <w:p w14:paraId="7C810E55" w14:textId="7E0FC61D" w:rsidR="00F02EB2" w:rsidRDefault="00F02EB2"/>
    <w:p w14:paraId="3E3054D3" w14:textId="730C7532" w:rsidR="00F02EB2" w:rsidRPr="005E7F7E" w:rsidRDefault="00F02EB2">
      <w:pPr>
        <w:rPr>
          <w:b/>
          <w:bCs/>
          <w:sz w:val="28"/>
          <w:szCs w:val="28"/>
        </w:rPr>
      </w:pPr>
      <w:r w:rsidRPr="005E7F7E">
        <w:rPr>
          <w:b/>
          <w:bCs/>
          <w:sz w:val="28"/>
          <w:szCs w:val="28"/>
        </w:rPr>
        <w:t>Der K</w:t>
      </w:r>
      <w:r w:rsidR="005E7F7E" w:rsidRPr="005E7F7E">
        <w:rPr>
          <w:b/>
          <w:bCs/>
          <w:sz w:val="28"/>
          <w:szCs w:val="28"/>
        </w:rPr>
        <w:t>leintier</w:t>
      </w:r>
      <w:r w:rsidRPr="005E7F7E">
        <w:rPr>
          <w:b/>
          <w:bCs/>
          <w:sz w:val="28"/>
          <w:szCs w:val="28"/>
        </w:rPr>
        <w:t>zuchtverein</w:t>
      </w:r>
      <w:r w:rsidR="00A81ABE">
        <w:rPr>
          <w:b/>
          <w:bCs/>
          <w:sz w:val="28"/>
          <w:szCs w:val="28"/>
        </w:rPr>
        <w:t xml:space="preserve"> </w:t>
      </w:r>
      <w:r w:rsidRPr="005E7F7E">
        <w:rPr>
          <w:b/>
          <w:bCs/>
          <w:sz w:val="28"/>
          <w:szCs w:val="28"/>
        </w:rPr>
        <w:t>- Ein Paradies für Wild</w:t>
      </w:r>
      <w:r w:rsidR="005E7F7E" w:rsidRPr="005E7F7E">
        <w:rPr>
          <w:b/>
          <w:bCs/>
          <w:sz w:val="28"/>
          <w:szCs w:val="28"/>
        </w:rPr>
        <w:t>v</w:t>
      </w:r>
      <w:r w:rsidRPr="005E7F7E">
        <w:rPr>
          <w:b/>
          <w:bCs/>
          <w:sz w:val="28"/>
          <w:szCs w:val="28"/>
        </w:rPr>
        <w:t>ögel</w:t>
      </w:r>
    </w:p>
    <w:p w14:paraId="42A5BCD6" w14:textId="6B4A34E2" w:rsidR="00F02EB2" w:rsidRDefault="00F02EB2"/>
    <w:p w14:paraId="18DBA576" w14:textId="3D674DF3" w:rsidR="00F02EB2" w:rsidRDefault="00F02EB2"/>
    <w:p w14:paraId="3F2631F4" w14:textId="2C1D885C" w:rsidR="00F02EB2" w:rsidRDefault="00F02EB2" w:rsidP="0038139C">
      <w:r>
        <w:t xml:space="preserve">„Das </w:t>
      </w:r>
      <w:r w:rsidR="005E7F7E">
        <w:t>r</w:t>
      </w:r>
      <w:r>
        <w:t>eich struk</w:t>
      </w:r>
      <w:r w:rsidR="005E7F7E">
        <w:t>turi</w:t>
      </w:r>
      <w:r>
        <w:t xml:space="preserve">erte 5000 </w:t>
      </w:r>
      <w:r w:rsidR="002D0A34">
        <w:t>q</w:t>
      </w:r>
      <w:r>
        <w:t xml:space="preserve">m große </w:t>
      </w:r>
      <w:r w:rsidR="00B536B2">
        <w:t>Gelände</w:t>
      </w:r>
      <w:r>
        <w:t xml:space="preserve"> des </w:t>
      </w:r>
      <w:r w:rsidR="0038139C">
        <w:t>Kl</w:t>
      </w:r>
      <w:r>
        <w:t>e</w:t>
      </w:r>
      <w:r w:rsidR="0038139C">
        <w:t>in</w:t>
      </w:r>
      <w:r>
        <w:t>t</w:t>
      </w:r>
      <w:r w:rsidR="0038139C">
        <w:t>ie</w:t>
      </w:r>
      <w:r>
        <w:t>rzuchtv</w:t>
      </w:r>
      <w:r w:rsidR="0038139C">
        <w:t>e</w:t>
      </w:r>
      <w:r>
        <w:t>rein Kle</w:t>
      </w:r>
      <w:r w:rsidR="0038139C">
        <w:t>e</w:t>
      </w:r>
      <w:r>
        <w:t xml:space="preserve">feld in der </w:t>
      </w:r>
      <w:r w:rsidR="0038139C">
        <w:br/>
      </w:r>
      <w:proofErr w:type="spellStart"/>
      <w:r>
        <w:t>Lü</w:t>
      </w:r>
      <w:r w:rsidR="005E7F7E">
        <w:t>ch</w:t>
      </w:r>
      <w:r>
        <w:t>o</w:t>
      </w:r>
      <w:r w:rsidR="005E7F7E">
        <w:t>w</w:t>
      </w:r>
      <w:r>
        <w:t>er</w:t>
      </w:r>
      <w:proofErr w:type="spellEnd"/>
      <w:r>
        <w:t xml:space="preserve"> </w:t>
      </w:r>
      <w:r w:rsidR="005E7F7E">
        <w:t>S</w:t>
      </w:r>
      <w:r>
        <w:t xml:space="preserve">tr. 24 a </w:t>
      </w:r>
      <w:r w:rsidR="0038139C">
        <w:t>dient</w:t>
      </w:r>
      <w:r>
        <w:t xml:space="preserve"> </w:t>
      </w:r>
      <w:r w:rsidR="00A81ABE">
        <w:t>n</w:t>
      </w:r>
      <w:r>
        <w:t>ich</w:t>
      </w:r>
      <w:r w:rsidR="00A81ABE">
        <w:t>t</w:t>
      </w:r>
      <w:r>
        <w:t xml:space="preserve"> n</w:t>
      </w:r>
      <w:r w:rsidR="005E7F7E">
        <w:t>u</w:t>
      </w:r>
      <w:r>
        <w:t xml:space="preserve">r der Erhaltung </w:t>
      </w:r>
      <w:r w:rsidR="00B536B2">
        <w:t>seltener</w:t>
      </w:r>
      <w:r w:rsidR="005E7F7E">
        <w:t xml:space="preserve"> </w:t>
      </w:r>
      <w:r>
        <w:t>Hausti</w:t>
      </w:r>
      <w:r w:rsidR="0038139C">
        <w:t>e</w:t>
      </w:r>
      <w:r>
        <w:t>ra</w:t>
      </w:r>
      <w:r w:rsidR="0038139C">
        <w:t>ss</w:t>
      </w:r>
      <w:r>
        <w:t xml:space="preserve">en. </w:t>
      </w:r>
      <w:r w:rsidR="0038139C">
        <w:br/>
      </w:r>
      <w:r w:rsidR="00B536B2">
        <w:t xml:space="preserve">Es ist auch ein </w:t>
      </w:r>
      <w:r w:rsidR="005E7F7E">
        <w:t>Paradies</w:t>
      </w:r>
      <w:r w:rsidR="00B536B2">
        <w:t xml:space="preserve"> für </w:t>
      </w:r>
      <w:r w:rsidR="005E7F7E">
        <w:t>W</w:t>
      </w:r>
      <w:r w:rsidR="00B536B2">
        <w:t>ildvögel“</w:t>
      </w:r>
    </w:p>
    <w:p w14:paraId="164C5A62" w14:textId="0A342052" w:rsidR="00B536B2" w:rsidRDefault="00B536B2"/>
    <w:p w14:paraId="0CC89E8B" w14:textId="75D9A409" w:rsidR="00B536B2" w:rsidRDefault="00B536B2">
      <w:r>
        <w:t xml:space="preserve">berichtet der </w:t>
      </w:r>
      <w:r w:rsidR="0038139C">
        <w:t>Geschäftsführer</w:t>
      </w:r>
      <w:r>
        <w:t xml:space="preserve"> des </w:t>
      </w:r>
      <w:r w:rsidR="0038139C">
        <w:t>Vereins</w:t>
      </w:r>
      <w:r>
        <w:t xml:space="preserve"> Martin </w:t>
      </w:r>
      <w:proofErr w:type="spellStart"/>
      <w:r>
        <w:t>E</w:t>
      </w:r>
      <w:r w:rsidR="0038139C">
        <w:t>h</w:t>
      </w:r>
      <w:r>
        <w:t>lig</w:t>
      </w:r>
      <w:proofErr w:type="spellEnd"/>
      <w:r>
        <w:t xml:space="preserve">. So hat der </w:t>
      </w:r>
      <w:r w:rsidR="0038139C">
        <w:t>v</w:t>
      </w:r>
      <w:r>
        <w:t>ogelkundig</w:t>
      </w:r>
      <w:r w:rsidR="0038139C">
        <w:t>e</w:t>
      </w:r>
      <w:r>
        <w:t xml:space="preserve"> </w:t>
      </w:r>
      <w:r w:rsidR="0038139C">
        <w:t>Vorsitzende</w:t>
      </w:r>
      <w:r>
        <w:t xml:space="preserve"> des Vereins Bernd Hoffmann 19 Brutvogelarten fest</w:t>
      </w:r>
      <w:r w:rsidR="0038139C">
        <w:t>gestellt</w:t>
      </w:r>
      <w:r>
        <w:t xml:space="preserve">. Das </w:t>
      </w:r>
      <w:r w:rsidR="0038139C">
        <w:t>Spektrum</w:t>
      </w:r>
      <w:r>
        <w:t xml:space="preserve"> reicht von Ringeltaube und Haussperling bis Mönchsgrasmüc</w:t>
      </w:r>
      <w:r w:rsidR="0038139C">
        <w:t>k</w:t>
      </w:r>
      <w:r>
        <w:t xml:space="preserve">e und </w:t>
      </w:r>
      <w:r w:rsidR="0038139C">
        <w:t>Rotkehlchen</w:t>
      </w:r>
      <w:r>
        <w:t xml:space="preserve">. Dazu kommen noch </w:t>
      </w:r>
      <w:r w:rsidR="0038139C">
        <w:t>einmal</w:t>
      </w:r>
      <w:r>
        <w:t xml:space="preserve"> 34 Arten wie Bunts</w:t>
      </w:r>
      <w:r w:rsidR="0038139C">
        <w:t>p</w:t>
      </w:r>
      <w:r>
        <w:t>ech</w:t>
      </w:r>
      <w:r w:rsidR="0038139C">
        <w:t>t</w:t>
      </w:r>
      <w:r>
        <w:t xml:space="preserve">, </w:t>
      </w:r>
      <w:r w:rsidR="0038139C">
        <w:t>Dompfaffen</w:t>
      </w:r>
      <w:r>
        <w:t xml:space="preserve"> oder </w:t>
      </w:r>
      <w:r w:rsidR="0038139C">
        <w:t>R</w:t>
      </w:r>
      <w:r>
        <w:t>otdros</w:t>
      </w:r>
      <w:r w:rsidR="0038139C">
        <w:t>s</w:t>
      </w:r>
      <w:r>
        <w:t xml:space="preserve">eln, die das Vereinsgelände zu den </w:t>
      </w:r>
      <w:r w:rsidR="0038139C">
        <w:t>verschiedenen</w:t>
      </w:r>
      <w:r>
        <w:t xml:space="preserve"> Jahreszeiten zur Nahrungssuche oder als </w:t>
      </w:r>
      <w:r w:rsidR="0038139C">
        <w:t>Rastplatz</w:t>
      </w:r>
      <w:r>
        <w:t xml:space="preserve"> </w:t>
      </w:r>
      <w:r w:rsidR="0038139C">
        <w:t>besuchen</w:t>
      </w:r>
      <w:r>
        <w:t xml:space="preserve">. Sogar der </w:t>
      </w:r>
      <w:r w:rsidR="0038139C">
        <w:t>Waldkauz</w:t>
      </w:r>
      <w:r>
        <w:t xml:space="preserve"> kommt ab und </w:t>
      </w:r>
      <w:r w:rsidR="0038139C">
        <w:br/>
        <w:t>zu um</w:t>
      </w:r>
      <w:r>
        <w:t xml:space="preserve"> zu sehen, ob sich eine </w:t>
      </w:r>
      <w:r w:rsidR="0038139C">
        <w:t>unvorsichtige</w:t>
      </w:r>
      <w:r>
        <w:t xml:space="preserve"> Maus in seine Nähe wagt. </w:t>
      </w:r>
    </w:p>
    <w:p w14:paraId="7911E51E" w14:textId="3E8FABFC" w:rsidR="00B536B2" w:rsidRDefault="00B536B2"/>
    <w:p w14:paraId="28C5A54F" w14:textId="2FE63931" w:rsidR="00B536B2" w:rsidRDefault="00B536B2">
      <w:r>
        <w:t xml:space="preserve">Wer Vögel, die </w:t>
      </w:r>
      <w:r w:rsidR="0038139C">
        <w:t>über</w:t>
      </w:r>
      <w:r>
        <w:t xml:space="preserve"> das Vereinsgelände fliegen, entdecken</w:t>
      </w:r>
      <w:r w:rsidR="0038139C">
        <w:t xml:space="preserve"> </w:t>
      </w:r>
      <w:r>
        <w:t xml:space="preserve">will, muss sich gar nicht </w:t>
      </w:r>
      <w:r w:rsidR="0038139C">
        <w:t>anstrengen</w:t>
      </w:r>
      <w:r>
        <w:t>, sondern nur auf seine Haustauben und Hühner achten. Deren Sehvermögen ist phänomenal un</w:t>
      </w:r>
      <w:r w:rsidR="0038139C">
        <w:t>d</w:t>
      </w:r>
      <w:r>
        <w:t xml:space="preserve"> v</w:t>
      </w:r>
      <w:r w:rsidR="0038139C">
        <w:t>i</w:t>
      </w:r>
      <w:r>
        <w:t>el besser als das Uns</w:t>
      </w:r>
      <w:r w:rsidR="00A81ABE">
        <w:t>e</w:t>
      </w:r>
      <w:r>
        <w:t xml:space="preserve">re. </w:t>
      </w:r>
      <w:r w:rsidR="00F41132">
        <w:t>Mit schräg gehaltenem Kopf</w:t>
      </w:r>
      <w:r>
        <w:t xml:space="preserve"> entdecken und fixieren sie mit einem Auge </w:t>
      </w:r>
      <w:r w:rsidR="0038139C">
        <w:t>große</w:t>
      </w:r>
      <w:r>
        <w:t xml:space="preserve"> Vögel, die sich of</w:t>
      </w:r>
      <w:r w:rsidR="0038139C">
        <w:t>t</w:t>
      </w:r>
      <w:r>
        <w:t xml:space="preserve"> hoch </w:t>
      </w:r>
      <w:r w:rsidR="0038139C">
        <w:t>a</w:t>
      </w:r>
      <w:r>
        <w:t xml:space="preserve">m Himmel bewegen. </w:t>
      </w:r>
      <w:r w:rsidR="00B47D8C">
        <w:t xml:space="preserve">Es könnte ja ein </w:t>
      </w:r>
      <w:r w:rsidR="00A81ABE">
        <w:t>Fe</w:t>
      </w:r>
      <w:r w:rsidR="00B47D8C">
        <w:t xml:space="preserve">ind sein. Und so </w:t>
      </w:r>
      <w:r w:rsidR="00F41132">
        <w:t>k</w:t>
      </w:r>
      <w:r w:rsidR="00B47D8C">
        <w:t xml:space="preserve">onnten auf diese </w:t>
      </w:r>
      <w:r w:rsidR="00F41132">
        <w:t>Weise</w:t>
      </w:r>
      <w:r w:rsidR="00B47D8C">
        <w:t xml:space="preserve"> von Bernd H</w:t>
      </w:r>
      <w:r w:rsidR="00F41132">
        <w:t>o</w:t>
      </w:r>
      <w:r w:rsidR="00B47D8C">
        <w:t>ffma</w:t>
      </w:r>
      <w:r w:rsidR="00F41132">
        <w:t>n</w:t>
      </w:r>
      <w:r w:rsidR="00B47D8C">
        <w:t>n schon Seltenheiten wie Seeadler, Fisch</w:t>
      </w:r>
      <w:r w:rsidR="00D34CCE">
        <w:t>adler</w:t>
      </w:r>
      <w:r w:rsidR="00B47D8C">
        <w:t>, S</w:t>
      </w:r>
      <w:r w:rsidR="00F41132">
        <w:t>c</w:t>
      </w:r>
      <w:r w:rsidR="00B47D8C">
        <w:t>hwarzstorc</w:t>
      </w:r>
      <w:r w:rsidR="00F41132">
        <w:t>h</w:t>
      </w:r>
      <w:r w:rsidR="00B47D8C">
        <w:t xml:space="preserve"> und Wespenbussard über dem Vereinsgelände entdeckt werden</w:t>
      </w:r>
      <w:r w:rsidR="00EE720B">
        <w:t xml:space="preserve">, </w:t>
      </w:r>
      <w:r w:rsidR="00F41132">
        <w:t>sodass</w:t>
      </w:r>
      <w:r w:rsidR="00EE720B">
        <w:t xml:space="preserve"> auf diese Weise die stolze Zahl von 73 Vogelarten </w:t>
      </w:r>
      <w:r w:rsidR="00F41132">
        <w:t>zusammen</w:t>
      </w:r>
      <w:r w:rsidR="00A81ABE">
        <w:t xml:space="preserve"> </w:t>
      </w:r>
      <w:r w:rsidR="00F41132">
        <w:t>gekommen</w:t>
      </w:r>
      <w:r w:rsidR="00EE720B">
        <w:t xml:space="preserve"> ist. Der Verein betr</w:t>
      </w:r>
      <w:r w:rsidR="00F41132">
        <w:t>eibt</w:t>
      </w:r>
      <w:r w:rsidR="00EE720B">
        <w:t xml:space="preserve"> </w:t>
      </w:r>
      <w:r w:rsidR="00F41132">
        <w:t>natürlich</w:t>
      </w:r>
      <w:r w:rsidR="00EE720B">
        <w:t xml:space="preserve"> auch aktiven </w:t>
      </w:r>
      <w:r w:rsidR="00F41132">
        <w:t>Vogelschutz</w:t>
      </w:r>
      <w:r w:rsidR="00EE720B">
        <w:t xml:space="preserve">. So haben </w:t>
      </w:r>
      <w:r w:rsidR="00B90D83">
        <w:t>K</w:t>
      </w:r>
      <w:r w:rsidR="00EE720B">
        <w:t xml:space="preserve">arl </w:t>
      </w:r>
      <w:r w:rsidR="00F41132">
        <w:t>Wilhelm</w:t>
      </w:r>
      <w:r w:rsidR="00EE720B">
        <w:t xml:space="preserve"> </w:t>
      </w:r>
      <w:proofErr w:type="spellStart"/>
      <w:r w:rsidR="00EE720B">
        <w:t>Bö</w:t>
      </w:r>
      <w:r w:rsidR="00B90D83">
        <w:t>c</w:t>
      </w:r>
      <w:r w:rsidR="00EE720B">
        <w:t>ker</w:t>
      </w:r>
      <w:proofErr w:type="spellEnd"/>
      <w:r w:rsidR="00EE720B">
        <w:t xml:space="preserve"> und andere</w:t>
      </w:r>
      <w:r w:rsidR="00F41132">
        <w:t xml:space="preserve"> Vereinsmitglieder</w:t>
      </w:r>
      <w:r w:rsidR="00EE720B">
        <w:t xml:space="preserve"> </w:t>
      </w:r>
      <w:r w:rsidR="00F41132">
        <w:t>zahlreiche</w:t>
      </w:r>
      <w:r w:rsidR="00EE720B">
        <w:t xml:space="preserve"> </w:t>
      </w:r>
      <w:r w:rsidR="00F41132">
        <w:t>N</w:t>
      </w:r>
      <w:r w:rsidR="00EE720B">
        <w:t>istkä</w:t>
      </w:r>
      <w:r w:rsidR="00F41132">
        <w:t>s</w:t>
      </w:r>
      <w:r w:rsidR="00EE720B">
        <w:t xml:space="preserve">ten gebaut und </w:t>
      </w:r>
      <w:r w:rsidR="007B7EB2">
        <w:t>a</w:t>
      </w:r>
      <w:r w:rsidR="00EE720B">
        <w:t>ufgehängt, die b</w:t>
      </w:r>
      <w:r w:rsidR="00F41132">
        <w:t>e</w:t>
      </w:r>
      <w:r w:rsidR="00EE720B">
        <w:t xml:space="preserve">i den </w:t>
      </w:r>
      <w:r w:rsidR="00F41132">
        <w:t>Vögeln</w:t>
      </w:r>
      <w:r w:rsidR="00EE720B">
        <w:t xml:space="preserve"> großen Zuspruch finden. </w:t>
      </w:r>
      <w:r w:rsidR="00F41132">
        <w:t>Selbstverständlich</w:t>
      </w:r>
      <w:r w:rsidR="00EE720B">
        <w:t xml:space="preserve"> unte</w:t>
      </w:r>
      <w:r w:rsidR="007B7EB2">
        <w:t>rhält</w:t>
      </w:r>
      <w:r w:rsidR="00EE720B">
        <w:t xml:space="preserve"> der Verein </w:t>
      </w:r>
      <w:r w:rsidR="00A81ABE">
        <w:br/>
      </w:r>
      <w:r w:rsidR="00EE720B">
        <w:t xml:space="preserve">auch eine </w:t>
      </w:r>
      <w:r w:rsidR="00F41132">
        <w:t>Ga</w:t>
      </w:r>
      <w:r w:rsidR="00EE720B">
        <w:t>nzjahresfutterstell</w:t>
      </w:r>
      <w:r w:rsidR="00F41132">
        <w:t>e</w:t>
      </w:r>
      <w:r w:rsidR="00EE720B">
        <w:t xml:space="preserve"> und eine Vogeltränke. </w:t>
      </w:r>
    </w:p>
    <w:p w14:paraId="71565338" w14:textId="17C38E52" w:rsidR="00EE720B" w:rsidRDefault="00EE720B"/>
    <w:p w14:paraId="4437A6BF" w14:textId="71608C21" w:rsidR="00EE720B" w:rsidRDefault="00EE720B">
      <w:r>
        <w:t>Nun ist der V</w:t>
      </w:r>
      <w:r w:rsidR="00F41132">
        <w:t>e</w:t>
      </w:r>
      <w:r>
        <w:t>rei</w:t>
      </w:r>
      <w:r w:rsidR="00F41132">
        <w:t>n</w:t>
      </w:r>
      <w:r>
        <w:t xml:space="preserve"> noch einen Schritt </w:t>
      </w:r>
      <w:r w:rsidR="00F41132">
        <w:t>weiter</w:t>
      </w:r>
      <w:r>
        <w:t xml:space="preserve"> geg</w:t>
      </w:r>
      <w:r w:rsidR="00F41132">
        <w:t>an</w:t>
      </w:r>
      <w:r>
        <w:t xml:space="preserve">gen. Kurz vor Ostern wurden auf eigene Kosten Ebereschen – im </w:t>
      </w:r>
      <w:r w:rsidR="00F41132">
        <w:t>Volksmund</w:t>
      </w:r>
      <w:r>
        <w:t xml:space="preserve"> auch Vogelbeerbäu</w:t>
      </w:r>
      <w:r w:rsidR="00F41132">
        <w:t>m</w:t>
      </w:r>
      <w:r>
        <w:t xml:space="preserve">e genannt – </w:t>
      </w:r>
      <w:r w:rsidR="00F41132">
        <w:t>Maulbeerbäume</w:t>
      </w:r>
      <w:r>
        <w:t xml:space="preserve"> und W</w:t>
      </w:r>
      <w:r w:rsidR="00F41132">
        <w:t>il</w:t>
      </w:r>
      <w:r>
        <w:t>dobstbäum</w:t>
      </w:r>
      <w:r w:rsidR="00F41132">
        <w:t>e</w:t>
      </w:r>
      <w:r>
        <w:t xml:space="preserve"> auf d</w:t>
      </w:r>
      <w:r w:rsidR="00F41132">
        <w:t>em</w:t>
      </w:r>
      <w:r>
        <w:t xml:space="preserve"> Vereinsgeländ</w:t>
      </w:r>
      <w:r w:rsidR="00F41132">
        <w:t>e</w:t>
      </w:r>
      <w:r>
        <w:t xml:space="preserve"> gepflanzt. Im Herbst sollen noch </w:t>
      </w:r>
      <w:r w:rsidR="00F41132">
        <w:t>Kornelkirschen</w:t>
      </w:r>
      <w:r w:rsidR="00C21243">
        <w:t xml:space="preserve"> folgen, damit den </w:t>
      </w:r>
      <w:r w:rsidR="00F41132">
        <w:t>Vögeln</w:t>
      </w:r>
      <w:r w:rsidR="00C21243">
        <w:t xml:space="preserve"> </w:t>
      </w:r>
      <w:r w:rsidR="00F41132">
        <w:t>künftig</w:t>
      </w:r>
      <w:r w:rsidR="00C21243">
        <w:t xml:space="preserve"> ein noch </w:t>
      </w:r>
      <w:r w:rsidR="00F41132">
        <w:t>reichhaltigeres</w:t>
      </w:r>
      <w:r w:rsidR="00C21243">
        <w:t xml:space="preserve"> Nahrung</w:t>
      </w:r>
      <w:r w:rsidR="00F41132">
        <w:t>s</w:t>
      </w:r>
      <w:r w:rsidR="00C21243">
        <w:t>angebot auf dem V</w:t>
      </w:r>
      <w:r w:rsidR="004C4AD1">
        <w:t>e</w:t>
      </w:r>
      <w:r w:rsidR="00C21243">
        <w:t>rein</w:t>
      </w:r>
      <w:r w:rsidR="004C4AD1">
        <w:t>s</w:t>
      </w:r>
      <w:r w:rsidR="00C21243">
        <w:t>gel</w:t>
      </w:r>
      <w:r w:rsidR="004C4AD1">
        <w:t>ä</w:t>
      </w:r>
      <w:r w:rsidR="00C21243">
        <w:t>nde</w:t>
      </w:r>
      <w:r w:rsidR="004C4AD1">
        <w:t xml:space="preserve"> </w:t>
      </w:r>
      <w:r w:rsidR="00C21243">
        <w:t xml:space="preserve">zur </w:t>
      </w:r>
      <w:r w:rsidR="00F41132">
        <w:t xml:space="preserve">Verfügung </w:t>
      </w:r>
      <w:r w:rsidR="00C21243">
        <w:t xml:space="preserve">steht. </w:t>
      </w:r>
    </w:p>
    <w:p w14:paraId="27A37797" w14:textId="452FA4FC" w:rsidR="00C21243" w:rsidRDefault="00C21243"/>
    <w:p w14:paraId="4FD93C2D" w14:textId="44C172C2" w:rsidR="00C21243" w:rsidRDefault="00C21243">
      <w:r>
        <w:t>Auf</w:t>
      </w:r>
      <w:r w:rsidR="004C4AD1">
        <w:t xml:space="preserve"> </w:t>
      </w:r>
      <w:r>
        <w:t xml:space="preserve">diese Weise will der </w:t>
      </w:r>
      <w:r w:rsidR="004C4AD1">
        <w:t>Verein</w:t>
      </w:r>
      <w:r>
        <w:t xml:space="preserve"> auch allen Nat</w:t>
      </w:r>
      <w:r w:rsidR="004C4AD1">
        <w:t>ur</w:t>
      </w:r>
      <w:r>
        <w:t>liebhaber</w:t>
      </w:r>
      <w:r w:rsidR="004C4AD1">
        <w:t>n</w:t>
      </w:r>
      <w:r>
        <w:t xml:space="preserve">, die die </w:t>
      </w:r>
      <w:r w:rsidR="004C4AD1">
        <w:t>Möglichkeit</w:t>
      </w:r>
      <w:r>
        <w:t xml:space="preserve"> dazu haben, Vorbil</w:t>
      </w:r>
      <w:r w:rsidR="004C4AD1">
        <w:t>d</w:t>
      </w:r>
      <w:r>
        <w:t xml:space="preserve"> se</w:t>
      </w:r>
      <w:r w:rsidR="004C4AD1">
        <w:t>i</w:t>
      </w:r>
      <w:r>
        <w:t xml:space="preserve">n und zeigen, wie man </w:t>
      </w:r>
      <w:r w:rsidR="004C4AD1">
        <w:t>selbst</w:t>
      </w:r>
      <w:r>
        <w:t xml:space="preserve"> in </w:t>
      </w:r>
      <w:r w:rsidR="004C4AD1">
        <w:t>unserer</w:t>
      </w:r>
      <w:r>
        <w:t xml:space="preserve"> s</w:t>
      </w:r>
      <w:r w:rsidR="004C4AD1">
        <w:t>tar</w:t>
      </w:r>
      <w:r>
        <w:t>k</w:t>
      </w:r>
      <w:r w:rsidR="004C4AD1">
        <w:t xml:space="preserve"> </w:t>
      </w:r>
      <w:r>
        <w:t>verbauten Stadtla</w:t>
      </w:r>
      <w:r w:rsidR="004C4AD1">
        <w:t>n</w:t>
      </w:r>
      <w:r>
        <w:t>dscha</w:t>
      </w:r>
      <w:r w:rsidR="004C4AD1">
        <w:t>f</w:t>
      </w:r>
      <w:r>
        <w:t xml:space="preserve">t aktiv </w:t>
      </w:r>
      <w:r w:rsidR="004C4AD1">
        <w:t>etwas</w:t>
      </w:r>
      <w:r>
        <w:t xml:space="preserve"> für den </w:t>
      </w:r>
      <w:r w:rsidR="004C4AD1">
        <w:t>Vogelschutz</w:t>
      </w:r>
      <w:r>
        <w:t xml:space="preserve"> tun kann. </w:t>
      </w:r>
    </w:p>
    <w:sectPr w:rsidR="00C21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2"/>
    <w:rsid w:val="002D0A34"/>
    <w:rsid w:val="0038139C"/>
    <w:rsid w:val="004C4AD1"/>
    <w:rsid w:val="005E7F7E"/>
    <w:rsid w:val="007A0FBC"/>
    <w:rsid w:val="007B7EB2"/>
    <w:rsid w:val="0087573D"/>
    <w:rsid w:val="0093330D"/>
    <w:rsid w:val="00A81ABE"/>
    <w:rsid w:val="00B47D8C"/>
    <w:rsid w:val="00B536B2"/>
    <w:rsid w:val="00B90D83"/>
    <w:rsid w:val="00C21243"/>
    <w:rsid w:val="00D34CCE"/>
    <w:rsid w:val="00EE720B"/>
    <w:rsid w:val="00F02EB2"/>
    <w:rsid w:val="00F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4B6"/>
  <w15:chartTrackingRefBased/>
  <w15:docId w15:val="{D478B40E-1A19-432E-AF1C-434A9A6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Todt</dc:creator>
  <cp:keywords/>
  <dc:description/>
  <cp:lastModifiedBy>Gastbenutzer</cp:lastModifiedBy>
  <cp:revision>2</cp:revision>
  <dcterms:created xsi:type="dcterms:W3CDTF">2022-08-25T09:05:00Z</dcterms:created>
  <dcterms:modified xsi:type="dcterms:W3CDTF">2022-08-25T09:05:00Z</dcterms:modified>
</cp:coreProperties>
</file>